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274"/>
        <w:tblW w:w="149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620"/>
        <w:gridCol w:w="2250"/>
        <w:gridCol w:w="1440"/>
        <w:gridCol w:w="8550"/>
      </w:tblGrid>
      <w:tr w:rsidR="00794305" w:rsidRPr="00257B13" w14:paraId="32004A2C" w14:textId="77777777" w:rsidTr="00747C3F">
        <w:trPr>
          <w:trHeight w:val="619"/>
        </w:trPr>
        <w:tc>
          <w:tcPr>
            <w:tcW w:w="1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B50E75F" w14:textId="77777777" w:rsidR="00794305" w:rsidRPr="00257B13" w:rsidRDefault="00794305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Day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9C907A5" w14:textId="77777777" w:rsidR="00794305" w:rsidRPr="00257B13" w:rsidRDefault="00794305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Time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0372081" w14:textId="77777777" w:rsidR="00794305" w:rsidRPr="00257B13" w:rsidRDefault="00794305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Group Name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DE6CD5B" w14:textId="77777777" w:rsidR="00794305" w:rsidRPr="00257B13" w:rsidRDefault="00794305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Facilitator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A60E364" w14:textId="77777777" w:rsidR="00794305" w:rsidRPr="00257B13" w:rsidRDefault="00794305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Description:</w:t>
            </w:r>
          </w:p>
        </w:tc>
      </w:tr>
      <w:tr w:rsidR="00CF2B0C" w:rsidRPr="00257B13" w14:paraId="6ECE626F" w14:textId="77777777" w:rsidTr="00747C3F">
        <w:trPr>
          <w:trHeight w:val="721"/>
        </w:trPr>
        <w:tc>
          <w:tcPr>
            <w:tcW w:w="107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A4177" w14:textId="71191EE8" w:rsidR="00CF2B0C" w:rsidRPr="00257B13" w:rsidRDefault="00CF2B0C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Mon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1E5703" w14:textId="41E2BE76" w:rsidR="00CF2B0C" w:rsidRPr="00257B13" w:rsidRDefault="00CF2B0C" w:rsidP="00E14401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11:00-12:00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FCCD55" w14:textId="32B17E39" w:rsidR="00CF2B0C" w:rsidRPr="00257B13" w:rsidRDefault="00CF2B0C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Men’s support group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5DF50B" w14:textId="5E4423E0" w:rsidR="00CF2B0C" w:rsidRPr="00257B13" w:rsidRDefault="00CF2B0C" w:rsidP="00E14401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Terrence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E93F0" w14:textId="77213A0A" w:rsidR="00CF2B0C" w:rsidRPr="00977098" w:rsidRDefault="00CF2B0C" w:rsidP="00E14401">
            <w:pPr>
              <w:rPr>
                <w:sz w:val="27"/>
                <w:szCs w:val="27"/>
              </w:rPr>
            </w:pPr>
            <w:r w:rsidRPr="00257B13">
              <w:rPr>
                <w:i/>
                <w:sz w:val="27"/>
                <w:szCs w:val="27"/>
              </w:rPr>
              <w:t xml:space="preserve">Peer-led. </w:t>
            </w:r>
            <w:r w:rsidRPr="00257B13">
              <w:rPr>
                <w:sz w:val="27"/>
                <w:szCs w:val="27"/>
              </w:rPr>
              <w:t>Share about common experiences and ways of managing them</w:t>
            </w:r>
          </w:p>
        </w:tc>
      </w:tr>
      <w:tr w:rsidR="00CF2B0C" w:rsidRPr="00257B13" w14:paraId="5002B521" w14:textId="77777777" w:rsidTr="00747C3F">
        <w:trPr>
          <w:trHeight w:val="721"/>
        </w:trPr>
        <w:tc>
          <w:tcPr>
            <w:tcW w:w="10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D16EA" w14:textId="77777777" w:rsidR="00CF2B0C" w:rsidRPr="00257B13" w:rsidRDefault="00CF2B0C" w:rsidP="00E14401">
            <w:pPr>
              <w:jc w:val="center"/>
              <w:rPr>
                <w:b/>
                <w:i/>
                <w:sz w:val="27"/>
                <w:szCs w:val="27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4C7CE" w14:textId="468C8A31" w:rsidR="00CF2B0C" w:rsidRPr="00257B13" w:rsidRDefault="00CF2B0C" w:rsidP="00E14401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2:00-3:00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8432C" w14:textId="77777777" w:rsidR="00CF2B0C" w:rsidRPr="00257B13" w:rsidRDefault="00CF2B0C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MBRP</w:t>
            </w:r>
          </w:p>
          <w:p w14:paraId="4521F789" w14:textId="0A35F050" w:rsidR="00CF2B0C" w:rsidRPr="00257B13" w:rsidRDefault="00CF2B0C" w:rsidP="00E14401">
            <w:pPr>
              <w:jc w:val="center"/>
              <w:rPr>
                <w:b/>
                <w:sz w:val="27"/>
                <w:szCs w:val="27"/>
              </w:rPr>
            </w:pPr>
            <w:r w:rsidRPr="00E275C3">
              <w:rPr>
                <w:i/>
                <w:sz w:val="20"/>
                <w:szCs w:val="20"/>
              </w:rPr>
              <w:t>(Mindfulness-Based Relapse Prevention)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22A78" w14:textId="5250F452" w:rsidR="00CF2B0C" w:rsidRPr="00257B13" w:rsidRDefault="00CF2B0C" w:rsidP="00E14401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Kyle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4266C" w14:textId="06B9BDAB" w:rsidR="00CF2B0C" w:rsidRPr="00257B13" w:rsidRDefault="00CF2B0C" w:rsidP="00E14401">
            <w:pPr>
              <w:rPr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Zoom Only</w:t>
            </w:r>
            <w:r w:rsidRPr="00257B13">
              <w:rPr>
                <w:b/>
                <w:sz w:val="27"/>
                <w:szCs w:val="27"/>
              </w:rPr>
              <w:t xml:space="preserve">. </w:t>
            </w:r>
            <w:r w:rsidRPr="00257B13">
              <w:rPr>
                <w:sz w:val="27"/>
                <w:szCs w:val="27"/>
              </w:rPr>
              <w:t>Prevent relapse and mindfully manage cravings, urges, anxiety, and depression.</w:t>
            </w:r>
          </w:p>
        </w:tc>
      </w:tr>
      <w:tr w:rsidR="00E14401" w:rsidRPr="00257B13" w14:paraId="2FBD8A9D" w14:textId="77777777" w:rsidTr="00747C3F">
        <w:trPr>
          <w:trHeight w:val="721"/>
        </w:trPr>
        <w:tc>
          <w:tcPr>
            <w:tcW w:w="107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07E5A0A" w14:textId="7F4EEC6B" w:rsidR="00E14401" w:rsidRPr="00257B13" w:rsidRDefault="00E14401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Tues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A50EC3A" w14:textId="4AD83F31" w:rsidR="00E14401" w:rsidRPr="00257B13" w:rsidRDefault="00E14401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9:00-9:30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83488E" w14:textId="5A785B7C" w:rsidR="00E14401" w:rsidRPr="00257B13" w:rsidRDefault="00E14401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Skills Academy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0836778" w14:textId="3D243EE0" w:rsidR="00E14401" w:rsidRPr="00257B13" w:rsidRDefault="00E14401" w:rsidP="00E14401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Tatyona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C255869" w14:textId="01F5A707" w:rsidR="00E14401" w:rsidRPr="00257B13" w:rsidRDefault="00E14401" w:rsidP="00E14401">
            <w:pPr>
              <w:rPr>
                <w:i/>
                <w:sz w:val="27"/>
                <w:szCs w:val="27"/>
              </w:rPr>
            </w:pPr>
            <w:r w:rsidRPr="00257B13">
              <w:rPr>
                <w:sz w:val="27"/>
                <w:szCs w:val="27"/>
              </w:rPr>
              <w:t>Skills to address a variety of topics including substance use and emotional well-being</w:t>
            </w:r>
            <w:r w:rsidRPr="00257B13">
              <w:rPr>
                <w:b/>
                <w:sz w:val="27"/>
                <w:szCs w:val="27"/>
              </w:rPr>
              <w:t xml:space="preserve"> </w:t>
            </w:r>
          </w:p>
        </w:tc>
      </w:tr>
      <w:tr w:rsidR="00E14401" w:rsidRPr="00257B13" w14:paraId="276A5DFD" w14:textId="77777777" w:rsidTr="00747C3F">
        <w:trPr>
          <w:trHeight w:val="718"/>
        </w:trPr>
        <w:tc>
          <w:tcPr>
            <w:tcW w:w="107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5691BE2" w14:textId="4CCD6956" w:rsidR="00E14401" w:rsidRPr="00257B13" w:rsidRDefault="00E14401" w:rsidP="00E14401">
            <w:pPr>
              <w:jc w:val="center"/>
              <w:rPr>
                <w:b/>
                <w:i/>
                <w:sz w:val="27"/>
                <w:szCs w:val="27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5FAA61" w14:textId="7A6F3CB3" w:rsidR="00E14401" w:rsidRPr="00257B13" w:rsidRDefault="00E14401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10:30-11:30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18400D" w14:textId="6761A217" w:rsidR="00E14401" w:rsidRPr="00257B13" w:rsidRDefault="00E14401" w:rsidP="00E14401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Inside Out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65E1362" w14:textId="7967485B" w:rsidR="00E14401" w:rsidRPr="00257B13" w:rsidRDefault="00E14401" w:rsidP="00E14401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Kyle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21A5637" w14:textId="64D9ECD8" w:rsidR="00E14401" w:rsidRPr="00257B13" w:rsidRDefault="00E14401" w:rsidP="00E14401">
            <w:pPr>
              <w:rPr>
                <w:b/>
                <w:sz w:val="27"/>
                <w:szCs w:val="27"/>
              </w:rPr>
            </w:pPr>
            <w:r w:rsidRPr="00257B13">
              <w:rPr>
                <w:sz w:val="27"/>
                <w:szCs w:val="27"/>
              </w:rPr>
              <w:t>Skills to reduce stress, shame, depression/anxiety</w:t>
            </w:r>
            <w:r>
              <w:rPr>
                <w:sz w:val="27"/>
                <w:szCs w:val="27"/>
              </w:rPr>
              <w:t xml:space="preserve"> through self-compassion</w:t>
            </w:r>
          </w:p>
        </w:tc>
      </w:tr>
      <w:tr w:rsidR="00747C3F" w:rsidRPr="00257B13" w14:paraId="59B9A51E" w14:textId="77777777" w:rsidTr="00747C3F">
        <w:trPr>
          <w:trHeight w:val="887"/>
        </w:trPr>
        <w:tc>
          <w:tcPr>
            <w:tcW w:w="107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6D1A666" w14:textId="274DBEB0" w:rsidR="00747C3F" w:rsidRPr="00257B13" w:rsidRDefault="00747C3F" w:rsidP="00E14401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Weds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98534" w14:textId="20355A0C" w:rsidR="00747C3F" w:rsidRPr="00257B13" w:rsidRDefault="00747C3F" w:rsidP="00E14401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10:00-11:00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A7CFD2" w14:textId="23D4CDB2" w:rsidR="00747C3F" w:rsidRPr="00257B13" w:rsidRDefault="00747C3F" w:rsidP="00E14401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SMART recovery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C5A0B" w14:textId="50DD29D5" w:rsidR="00747C3F" w:rsidRPr="00257B13" w:rsidRDefault="00747C3F" w:rsidP="00E14401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Mollie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73F06" w14:textId="7B431F78" w:rsidR="00747C3F" w:rsidRPr="00257B13" w:rsidRDefault="00747C3F" w:rsidP="00E14401">
            <w:pPr>
              <w:rPr>
                <w:sz w:val="27"/>
                <w:szCs w:val="27"/>
                <w:lang w:val="es-ES_tradnl"/>
              </w:rPr>
            </w:pPr>
            <w:r w:rsidRPr="00257B13">
              <w:rPr>
                <w:i/>
                <w:sz w:val="27"/>
                <w:szCs w:val="27"/>
              </w:rPr>
              <w:t>Peer-led</w:t>
            </w:r>
            <w:r w:rsidRPr="00257B13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Skills to manage addictive behaviors and achieve recovery through self-empowerment.</w:t>
            </w:r>
          </w:p>
        </w:tc>
      </w:tr>
      <w:tr w:rsidR="00747C3F" w:rsidRPr="00257B13" w14:paraId="775CF6C8" w14:textId="77777777" w:rsidTr="00747C3F">
        <w:trPr>
          <w:trHeight w:val="887"/>
        </w:trPr>
        <w:tc>
          <w:tcPr>
            <w:tcW w:w="107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E2C6880" w14:textId="77777777" w:rsidR="00747C3F" w:rsidRPr="00257B13" w:rsidRDefault="00747C3F" w:rsidP="00747C3F">
            <w:pPr>
              <w:jc w:val="center"/>
              <w:rPr>
                <w:b/>
                <w:i/>
                <w:sz w:val="27"/>
                <w:szCs w:val="27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1F37B" w14:textId="16A35C24" w:rsidR="00747C3F" w:rsidRDefault="00747C3F" w:rsidP="00747C3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11am-12pm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68EA0" w14:textId="567506EA" w:rsidR="00747C3F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Grief and Loss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A5AE7" w14:textId="629713C0" w:rsidR="00747C3F" w:rsidRDefault="00747C3F" w:rsidP="00747C3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Frances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D974C" w14:textId="77777777" w:rsidR="00747C3F" w:rsidRDefault="00747C3F" w:rsidP="00747C3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Healing and support for those facing or have experienced grief and loss.</w:t>
            </w:r>
          </w:p>
          <w:p w14:paraId="32EE3466" w14:textId="77777777" w:rsidR="00747C3F" w:rsidRPr="00257B13" w:rsidRDefault="00747C3F" w:rsidP="00747C3F">
            <w:pPr>
              <w:rPr>
                <w:i/>
                <w:sz w:val="27"/>
                <w:szCs w:val="27"/>
              </w:rPr>
            </w:pPr>
          </w:p>
        </w:tc>
      </w:tr>
      <w:tr w:rsidR="00747C3F" w:rsidRPr="00257B13" w14:paraId="65A67B39" w14:textId="77777777" w:rsidTr="00747C3F">
        <w:trPr>
          <w:trHeight w:val="718"/>
        </w:trPr>
        <w:tc>
          <w:tcPr>
            <w:tcW w:w="1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A804E2" w14:textId="52B23D14" w:rsidR="00747C3F" w:rsidRPr="00257B13" w:rsidRDefault="00747C3F" w:rsidP="00747C3F">
            <w:pPr>
              <w:jc w:val="center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 xml:space="preserve"> Thurs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1D02D25" w14:textId="7FD2EA4E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1:30-2:30 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A608C26" w14:textId="171C4F5F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Women’s support group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4ED9858" w14:textId="3599E36B" w:rsidR="00747C3F" w:rsidRPr="00257B13" w:rsidRDefault="00747C3F" w:rsidP="00747C3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Mollie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9FA62A1" w14:textId="6FD1B7C7" w:rsidR="00747C3F" w:rsidRPr="00257B13" w:rsidRDefault="00747C3F" w:rsidP="00747C3F">
            <w:pPr>
              <w:rPr>
                <w:sz w:val="27"/>
                <w:szCs w:val="27"/>
              </w:rPr>
            </w:pPr>
            <w:r w:rsidRPr="00257B13">
              <w:rPr>
                <w:i/>
                <w:sz w:val="27"/>
                <w:szCs w:val="27"/>
              </w:rPr>
              <w:t xml:space="preserve">Peer-led. </w:t>
            </w:r>
            <w:r w:rsidRPr="00257B13">
              <w:rPr>
                <w:sz w:val="27"/>
                <w:szCs w:val="27"/>
              </w:rPr>
              <w:t>Share about common experiences and ways of managing them</w:t>
            </w:r>
          </w:p>
        </w:tc>
      </w:tr>
      <w:tr w:rsidR="00747C3F" w:rsidRPr="00257B13" w14:paraId="08DAC2F4" w14:textId="77777777" w:rsidTr="00747C3F">
        <w:trPr>
          <w:trHeight w:val="690"/>
        </w:trPr>
        <w:tc>
          <w:tcPr>
            <w:tcW w:w="107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CFB0E" w14:textId="77777777" w:rsidR="00747C3F" w:rsidRPr="00257B13" w:rsidRDefault="00747C3F" w:rsidP="00747C3F">
            <w:pPr>
              <w:jc w:val="center"/>
              <w:rPr>
                <w:b/>
                <w:i/>
                <w:sz w:val="27"/>
                <w:szCs w:val="27"/>
              </w:rPr>
            </w:pPr>
            <w:r w:rsidRPr="00257B13">
              <w:rPr>
                <w:b/>
                <w:i/>
                <w:sz w:val="27"/>
                <w:szCs w:val="27"/>
              </w:rPr>
              <w:t>Fri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836FB" w14:textId="33FE434D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9:00-10:30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820E6E" w14:textId="0CA80AD1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 xml:space="preserve">Art </w:t>
            </w:r>
            <w:r>
              <w:rPr>
                <w:b/>
                <w:sz w:val="27"/>
                <w:szCs w:val="27"/>
              </w:rPr>
              <w:t>Group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0643B" w14:textId="066BC8EF" w:rsidR="00747C3F" w:rsidRPr="00257B13" w:rsidRDefault="00747C3F" w:rsidP="00747C3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Mollie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1635" w14:textId="594C3820" w:rsidR="00747C3F" w:rsidRPr="00257B13" w:rsidRDefault="00747C3F" w:rsidP="00747C3F">
            <w:pPr>
              <w:rPr>
                <w:sz w:val="27"/>
                <w:szCs w:val="27"/>
              </w:rPr>
            </w:pPr>
            <w:r w:rsidRPr="00257B13">
              <w:rPr>
                <w:i/>
                <w:sz w:val="27"/>
                <w:szCs w:val="27"/>
              </w:rPr>
              <w:t>Peer-led.</w:t>
            </w:r>
            <w:r>
              <w:rPr>
                <w:i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Create recovery-oriented art </w:t>
            </w:r>
          </w:p>
        </w:tc>
      </w:tr>
      <w:tr w:rsidR="00747C3F" w:rsidRPr="00257B13" w14:paraId="55F372B4" w14:textId="77777777" w:rsidTr="00747C3F">
        <w:trPr>
          <w:trHeight w:val="721"/>
        </w:trPr>
        <w:tc>
          <w:tcPr>
            <w:tcW w:w="107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75B9FF" w14:textId="77777777" w:rsidR="00747C3F" w:rsidRPr="00257B13" w:rsidRDefault="00747C3F" w:rsidP="00747C3F">
            <w:pPr>
              <w:jc w:val="center"/>
              <w:rPr>
                <w:b/>
                <w:i/>
                <w:sz w:val="27"/>
                <w:szCs w:val="27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D3DAE" w14:textId="0B7C5A8E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12:00-12:30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E43871" w14:textId="3CAAAEDC" w:rsidR="00747C3F" w:rsidRPr="00257B13" w:rsidRDefault="00747C3F" w:rsidP="00747C3F">
            <w:pPr>
              <w:jc w:val="center"/>
              <w:rPr>
                <w:b/>
                <w:sz w:val="27"/>
                <w:szCs w:val="27"/>
              </w:rPr>
            </w:pPr>
            <w:r w:rsidRPr="00257B13">
              <w:rPr>
                <w:b/>
                <w:sz w:val="27"/>
                <w:szCs w:val="27"/>
              </w:rPr>
              <w:t>Skills Academy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6272F" w14:textId="7B030D61" w:rsidR="00747C3F" w:rsidRPr="00257B13" w:rsidRDefault="00747C3F" w:rsidP="00747C3F">
            <w:pPr>
              <w:jc w:val="center"/>
              <w:rPr>
                <w:sz w:val="27"/>
                <w:szCs w:val="27"/>
              </w:rPr>
            </w:pPr>
            <w:r w:rsidRPr="00257B13">
              <w:rPr>
                <w:sz w:val="27"/>
                <w:szCs w:val="27"/>
              </w:rPr>
              <w:t>Leah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A11A3" w14:textId="3F252BD0" w:rsidR="00747C3F" w:rsidRPr="00257B13" w:rsidRDefault="00747C3F" w:rsidP="00747C3F">
            <w:pPr>
              <w:rPr>
                <w:sz w:val="27"/>
                <w:szCs w:val="27"/>
              </w:rPr>
            </w:pPr>
            <w:r w:rsidRPr="00257B13">
              <w:rPr>
                <w:sz w:val="27"/>
                <w:szCs w:val="27"/>
              </w:rPr>
              <w:t>Skills to address a variety of topics including substance use and emotional well-being.</w:t>
            </w:r>
          </w:p>
        </w:tc>
      </w:tr>
    </w:tbl>
    <w:p w14:paraId="31817949" w14:textId="77777777" w:rsidR="008A5F00" w:rsidRDefault="008A5F00" w:rsidP="00794305"/>
    <w:p w14:paraId="24171928" w14:textId="77777777" w:rsidR="00F75EEA" w:rsidRPr="00F75EEA" w:rsidRDefault="00F75EEA" w:rsidP="004158C9"/>
    <w:sectPr w:rsidR="00F75EEA" w:rsidRPr="00F75EEA" w:rsidSect="00E144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1200" w:bottom="720" w:left="432" w:header="45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7736" w14:textId="77777777" w:rsidR="00080B68" w:rsidRDefault="00080B68" w:rsidP="0070505F">
      <w:pPr>
        <w:spacing w:after="0" w:line="240" w:lineRule="auto"/>
      </w:pPr>
      <w:r>
        <w:separator/>
      </w:r>
    </w:p>
  </w:endnote>
  <w:endnote w:type="continuationSeparator" w:id="0">
    <w:p w14:paraId="220F8E29" w14:textId="77777777" w:rsidR="00080B68" w:rsidRDefault="00080B68" w:rsidP="0070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D8E2" w14:textId="77777777" w:rsidR="00747C3F" w:rsidRDefault="00747C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1AA1" w14:textId="290094E6" w:rsidR="00F75EEA" w:rsidRDefault="00F75EEA" w:rsidP="00CE63CA">
    <w:pPr>
      <w:pStyle w:val="Footer"/>
      <w:jc w:val="right"/>
      <w:rPr>
        <w:b/>
        <w:i/>
        <w:sz w:val="20"/>
        <w:szCs w:val="20"/>
      </w:rPr>
    </w:pPr>
    <w:r>
      <w:rPr>
        <w:b/>
        <w:i/>
        <w:sz w:val="20"/>
        <w:szCs w:val="20"/>
      </w:rPr>
      <w:t>Groups are for established ASAP patients only</w:t>
    </w:r>
  </w:p>
  <w:p w14:paraId="09A9DCA0" w14:textId="2017AC70" w:rsidR="00F515E6" w:rsidRDefault="00E275C3" w:rsidP="00CE63CA">
    <w:pPr>
      <w:pStyle w:val="Footer"/>
      <w:jc w:val="right"/>
      <w:rPr>
        <w:b/>
        <w:i/>
        <w:sz w:val="20"/>
        <w:szCs w:val="20"/>
      </w:rPr>
    </w:pPr>
    <w:r w:rsidRPr="00C247AC">
      <w:rPr>
        <w:b/>
        <w:i/>
        <w:sz w:val="20"/>
        <w:szCs w:val="20"/>
      </w:rPr>
      <w:t>Children over the age of 6 months are not allowed in group. You will not be admitted if you are more than five minutes late.</w:t>
    </w:r>
  </w:p>
  <w:p w14:paraId="0D10A20C" w14:textId="060AE0D6" w:rsidR="00F515E6" w:rsidRDefault="00F515E6" w:rsidP="00CE63CA">
    <w:pPr>
      <w:pStyle w:val="Footer"/>
      <w:jc w:val="right"/>
      <w:rPr>
        <w:sz w:val="18"/>
        <w:szCs w:val="16"/>
      </w:rPr>
    </w:pPr>
  </w:p>
  <w:p w14:paraId="388EA075" w14:textId="5BCF098A" w:rsidR="00794305" w:rsidRPr="00794305" w:rsidRDefault="00A8149D" w:rsidP="00794305">
    <w:pPr>
      <w:pStyle w:val="Footer"/>
      <w:jc w:val="right"/>
      <w:rPr>
        <w:sz w:val="18"/>
        <w:szCs w:val="16"/>
      </w:rPr>
    </w:pPr>
    <w:r>
      <w:rPr>
        <w:sz w:val="18"/>
        <w:szCs w:val="16"/>
      </w:rPr>
      <w:t xml:space="preserve">Starting the week </w:t>
    </w:r>
    <w:r w:rsidR="00835803">
      <w:rPr>
        <w:sz w:val="18"/>
        <w:szCs w:val="16"/>
      </w:rPr>
      <w:t>of</w:t>
    </w:r>
    <w:r w:rsidR="00CF2B0C">
      <w:rPr>
        <w:sz w:val="18"/>
        <w:szCs w:val="16"/>
      </w:rPr>
      <w:t xml:space="preserve"> 9/28/26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9CF7" w14:textId="77777777" w:rsidR="00747C3F" w:rsidRDefault="00747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84DBF" w14:textId="77777777" w:rsidR="00080B68" w:rsidRDefault="00080B68" w:rsidP="0070505F">
      <w:pPr>
        <w:spacing w:after="0" w:line="240" w:lineRule="auto"/>
      </w:pPr>
      <w:r>
        <w:separator/>
      </w:r>
    </w:p>
  </w:footnote>
  <w:footnote w:type="continuationSeparator" w:id="0">
    <w:p w14:paraId="647CF3DF" w14:textId="77777777" w:rsidR="00080B68" w:rsidRDefault="00080B68" w:rsidP="0070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5E82A" w14:textId="77777777" w:rsidR="00747C3F" w:rsidRDefault="00747C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DF544" w14:textId="5D161C90" w:rsidR="00E275C3" w:rsidRPr="00D31AA6" w:rsidRDefault="00977098" w:rsidP="00C337E8">
    <w:pPr>
      <w:tabs>
        <w:tab w:val="left" w:pos="720"/>
        <w:tab w:val="right" w:pos="10710"/>
      </w:tabs>
      <w:spacing w:after="0" w:line="240" w:lineRule="auto"/>
      <w:jc w:val="center"/>
      <w:rPr>
        <w:rFonts w:asciiTheme="majorHAnsi" w:eastAsiaTheme="majorEastAsia" w:hAnsiTheme="majorHAnsi" w:cstheme="majorBidi"/>
        <w:b/>
        <w:sz w:val="24"/>
        <w:szCs w:val="24"/>
      </w:rPr>
    </w:pPr>
    <w:r w:rsidRPr="00D31AA6">
      <w:rPr>
        <w:rFonts w:asciiTheme="majorHAnsi" w:eastAsiaTheme="majorEastAsia" w:hAnsiTheme="majorHAnsi" w:cstheme="majorBidi"/>
        <w:b/>
        <w:sz w:val="24"/>
        <w:szCs w:val="24"/>
      </w:rPr>
      <w:t xml:space="preserve">Beginning </w:t>
    </w:r>
    <w:r w:rsidR="00747C3F">
      <w:rPr>
        <w:rFonts w:asciiTheme="majorHAnsi" w:eastAsiaTheme="majorEastAsia" w:hAnsiTheme="majorHAnsi" w:cstheme="majorBidi"/>
        <w:b/>
        <w:sz w:val="24"/>
        <w:szCs w:val="24"/>
      </w:rPr>
      <w:t>10/12/26</w:t>
    </w:r>
  </w:p>
  <w:p w14:paraId="29959E78" w14:textId="25040EF1" w:rsidR="00257B13" w:rsidRPr="00257B13" w:rsidRDefault="00747C3F" w:rsidP="00257B13">
    <w:pPr>
      <w:tabs>
        <w:tab w:val="left" w:pos="720"/>
        <w:tab w:val="right" w:pos="10800"/>
      </w:tabs>
      <w:spacing w:after="0" w:line="240" w:lineRule="auto"/>
      <w:jc w:val="center"/>
      <w:rPr>
        <w:rFonts w:asciiTheme="majorHAnsi" w:eastAsiaTheme="majorEastAsia" w:hAnsiTheme="majorHAnsi" w:cstheme="majorBidi"/>
        <w:b/>
        <w:sz w:val="36"/>
        <w:szCs w:val="36"/>
        <w:u w:val="single"/>
      </w:rPr>
    </w:pPr>
    <w:sdt>
      <w:sdtPr>
        <w:rPr>
          <w:rFonts w:asciiTheme="majorHAnsi" w:eastAsiaTheme="majorEastAsia" w:hAnsiTheme="majorHAnsi" w:cstheme="majorBidi"/>
          <w:b/>
          <w:sz w:val="36"/>
          <w:szCs w:val="36"/>
          <w:u w:val="single"/>
        </w:rPr>
        <w:alias w:val="Title"/>
        <w:id w:val="77738743"/>
        <w:placeholder>
          <w:docPart w:val="9EA5B13CAD104E32B69869704997754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C247AC" w:rsidRPr="00C247AC">
          <w:rPr>
            <w:rFonts w:asciiTheme="majorHAnsi" w:eastAsiaTheme="majorEastAsia" w:hAnsiTheme="majorHAnsi" w:cstheme="majorBidi"/>
            <w:b/>
            <w:sz w:val="36"/>
            <w:szCs w:val="36"/>
            <w:u w:val="single"/>
          </w:rPr>
          <w:t>DROP-IN GROUPS:</w:t>
        </w:r>
      </w:sdtContent>
    </w:sdt>
  </w:p>
  <w:p w14:paraId="0513ABBE" w14:textId="77777777" w:rsidR="00257B13" w:rsidRPr="00C247AC" w:rsidRDefault="00257B13" w:rsidP="00C247AC">
    <w:pPr>
      <w:tabs>
        <w:tab w:val="left" w:pos="720"/>
        <w:tab w:val="right" w:pos="10800"/>
      </w:tabs>
      <w:spacing w:after="0" w:line="240" w:lineRule="auto"/>
      <w:rPr>
        <w:b/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D3D5D" w14:textId="77777777" w:rsidR="00747C3F" w:rsidRDefault="0074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5267"/>
    <w:multiLevelType w:val="hybridMultilevel"/>
    <w:tmpl w:val="E87EF1CE"/>
    <w:lvl w:ilvl="0" w:tplc="307C6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0AC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2BB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6C7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58F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CEE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E48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58A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C85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2478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FE7"/>
    <w:rsid w:val="00022C33"/>
    <w:rsid w:val="0002545F"/>
    <w:rsid w:val="000275AB"/>
    <w:rsid w:val="00031CF2"/>
    <w:rsid w:val="00034D14"/>
    <w:rsid w:val="00047E09"/>
    <w:rsid w:val="00050E99"/>
    <w:rsid w:val="000535ED"/>
    <w:rsid w:val="000631D8"/>
    <w:rsid w:val="000678BB"/>
    <w:rsid w:val="00077E4C"/>
    <w:rsid w:val="00080B68"/>
    <w:rsid w:val="0008181C"/>
    <w:rsid w:val="00083FDA"/>
    <w:rsid w:val="00084251"/>
    <w:rsid w:val="00090A3D"/>
    <w:rsid w:val="00091148"/>
    <w:rsid w:val="000A28ED"/>
    <w:rsid w:val="000A43A4"/>
    <w:rsid w:val="000B0E1A"/>
    <w:rsid w:val="000B1442"/>
    <w:rsid w:val="000B6E1B"/>
    <w:rsid w:val="000C4C49"/>
    <w:rsid w:val="000D1AC4"/>
    <w:rsid w:val="000E446C"/>
    <w:rsid w:val="000E6999"/>
    <w:rsid w:val="000E6D5B"/>
    <w:rsid w:val="000F03C9"/>
    <w:rsid w:val="000F5D91"/>
    <w:rsid w:val="00107E7C"/>
    <w:rsid w:val="0012185C"/>
    <w:rsid w:val="00133B5B"/>
    <w:rsid w:val="00151C9C"/>
    <w:rsid w:val="001572B5"/>
    <w:rsid w:val="00182534"/>
    <w:rsid w:val="00187943"/>
    <w:rsid w:val="00193BD0"/>
    <w:rsid w:val="001A2EE8"/>
    <w:rsid w:val="001A48B1"/>
    <w:rsid w:val="001A6D2A"/>
    <w:rsid w:val="001C43E0"/>
    <w:rsid w:val="001D503D"/>
    <w:rsid w:val="001E6162"/>
    <w:rsid w:val="001E6668"/>
    <w:rsid w:val="001F0EAF"/>
    <w:rsid w:val="001F3FA3"/>
    <w:rsid w:val="00211BC9"/>
    <w:rsid w:val="00216009"/>
    <w:rsid w:val="00221530"/>
    <w:rsid w:val="0022422F"/>
    <w:rsid w:val="00226BE0"/>
    <w:rsid w:val="00227A83"/>
    <w:rsid w:val="00231FD7"/>
    <w:rsid w:val="002353E7"/>
    <w:rsid w:val="00257B13"/>
    <w:rsid w:val="002921DC"/>
    <w:rsid w:val="002922C8"/>
    <w:rsid w:val="002A03FF"/>
    <w:rsid w:val="002A048B"/>
    <w:rsid w:val="002B3552"/>
    <w:rsid w:val="002C0A06"/>
    <w:rsid w:val="002C3D2E"/>
    <w:rsid w:val="002C465B"/>
    <w:rsid w:val="002D0B02"/>
    <w:rsid w:val="002D53E4"/>
    <w:rsid w:val="002E3223"/>
    <w:rsid w:val="002F7F41"/>
    <w:rsid w:val="00320ACF"/>
    <w:rsid w:val="003257AE"/>
    <w:rsid w:val="003268ED"/>
    <w:rsid w:val="0032783C"/>
    <w:rsid w:val="003328A5"/>
    <w:rsid w:val="00366074"/>
    <w:rsid w:val="0036753E"/>
    <w:rsid w:val="003815B4"/>
    <w:rsid w:val="00386631"/>
    <w:rsid w:val="003A3491"/>
    <w:rsid w:val="003B6D5A"/>
    <w:rsid w:val="003C20EA"/>
    <w:rsid w:val="003C5CE3"/>
    <w:rsid w:val="003D42CA"/>
    <w:rsid w:val="003D5A48"/>
    <w:rsid w:val="003D755B"/>
    <w:rsid w:val="003E01E7"/>
    <w:rsid w:val="003F4CF8"/>
    <w:rsid w:val="003F5EBD"/>
    <w:rsid w:val="00401CDE"/>
    <w:rsid w:val="00411655"/>
    <w:rsid w:val="00412684"/>
    <w:rsid w:val="004158C9"/>
    <w:rsid w:val="00422281"/>
    <w:rsid w:val="00442271"/>
    <w:rsid w:val="00450928"/>
    <w:rsid w:val="0045207D"/>
    <w:rsid w:val="00453446"/>
    <w:rsid w:val="00455363"/>
    <w:rsid w:val="00456A21"/>
    <w:rsid w:val="00456E0B"/>
    <w:rsid w:val="004613F2"/>
    <w:rsid w:val="004631D7"/>
    <w:rsid w:val="004636F8"/>
    <w:rsid w:val="00464672"/>
    <w:rsid w:val="00465D52"/>
    <w:rsid w:val="00467132"/>
    <w:rsid w:val="0047044F"/>
    <w:rsid w:val="00483F9F"/>
    <w:rsid w:val="00487C90"/>
    <w:rsid w:val="004955AB"/>
    <w:rsid w:val="004B6229"/>
    <w:rsid w:val="004C1522"/>
    <w:rsid w:val="004C538A"/>
    <w:rsid w:val="004D16F5"/>
    <w:rsid w:val="004D4B4A"/>
    <w:rsid w:val="004D5410"/>
    <w:rsid w:val="004F7EAF"/>
    <w:rsid w:val="00500636"/>
    <w:rsid w:val="0050564B"/>
    <w:rsid w:val="00520797"/>
    <w:rsid w:val="00520A48"/>
    <w:rsid w:val="00523705"/>
    <w:rsid w:val="0054006B"/>
    <w:rsid w:val="00545E2A"/>
    <w:rsid w:val="00555330"/>
    <w:rsid w:val="00560154"/>
    <w:rsid w:val="00561145"/>
    <w:rsid w:val="00573FBC"/>
    <w:rsid w:val="0058175E"/>
    <w:rsid w:val="00585C19"/>
    <w:rsid w:val="00591EBE"/>
    <w:rsid w:val="005A293B"/>
    <w:rsid w:val="005A63CC"/>
    <w:rsid w:val="005A77C2"/>
    <w:rsid w:val="005B53B8"/>
    <w:rsid w:val="005B5EBF"/>
    <w:rsid w:val="005C144A"/>
    <w:rsid w:val="005C1A90"/>
    <w:rsid w:val="005C2D0C"/>
    <w:rsid w:val="005C36C5"/>
    <w:rsid w:val="005C3F7A"/>
    <w:rsid w:val="005D134E"/>
    <w:rsid w:val="005D1935"/>
    <w:rsid w:val="005D24C3"/>
    <w:rsid w:val="005D4610"/>
    <w:rsid w:val="005E35F4"/>
    <w:rsid w:val="005F251F"/>
    <w:rsid w:val="005F3247"/>
    <w:rsid w:val="005F4418"/>
    <w:rsid w:val="005F7A1B"/>
    <w:rsid w:val="0060165E"/>
    <w:rsid w:val="00614952"/>
    <w:rsid w:val="006277CC"/>
    <w:rsid w:val="00635D01"/>
    <w:rsid w:val="0064058A"/>
    <w:rsid w:val="00646CA8"/>
    <w:rsid w:val="0065173F"/>
    <w:rsid w:val="00662955"/>
    <w:rsid w:val="00662D91"/>
    <w:rsid w:val="00665D90"/>
    <w:rsid w:val="0067383A"/>
    <w:rsid w:val="006741CD"/>
    <w:rsid w:val="0068180F"/>
    <w:rsid w:val="00683A8C"/>
    <w:rsid w:val="00692FBC"/>
    <w:rsid w:val="006A42DD"/>
    <w:rsid w:val="006B5385"/>
    <w:rsid w:val="006C1AB6"/>
    <w:rsid w:val="006C7AD0"/>
    <w:rsid w:val="006D18CD"/>
    <w:rsid w:val="006D5120"/>
    <w:rsid w:val="006D650F"/>
    <w:rsid w:val="00701D25"/>
    <w:rsid w:val="0070505F"/>
    <w:rsid w:val="00716281"/>
    <w:rsid w:val="00724D48"/>
    <w:rsid w:val="007258B9"/>
    <w:rsid w:val="00746F41"/>
    <w:rsid w:val="00747C3F"/>
    <w:rsid w:val="00750DDB"/>
    <w:rsid w:val="00751DF5"/>
    <w:rsid w:val="00752DA4"/>
    <w:rsid w:val="00754BD4"/>
    <w:rsid w:val="00755828"/>
    <w:rsid w:val="0075721A"/>
    <w:rsid w:val="00762327"/>
    <w:rsid w:val="0076240E"/>
    <w:rsid w:val="0076375D"/>
    <w:rsid w:val="00763EBB"/>
    <w:rsid w:val="007821A7"/>
    <w:rsid w:val="0078226A"/>
    <w:rsid w:val="0078285A"/>
    <w:rsid w:val="00794305"/>
    <w:rsid w:val="00794F0D"/>
    <w:rsid w:val="007A09D8"/>
    <w:rsid w:val="007A37CB"/>
    <w:rsid w:val="007A3C60"/>
    <w:rsid w:val="007B40EC"/>
    <w:rsid w:val="007C0361"/>
    <w:rsid w:val="007C25AB"/>
    <w:rsid w:val="007E4D7E"/>
    <w:rsid w:val="007E72F5"/>
    <w:rsid w:val="007F3952"/>
    <w:rsid w:val="00807C0F"/>
    <w:rsid w:val="00824860"/>
    <w:rsid w:val="00826B8B"/>
    <w:rsid w:val="00835803"/>
    <w:rsid w:val="00835E17"/>
    <w:rsid w:val="0083783E"/>
    <w:rsid w:val="008406F5"/>
    <w:rsid w:val="00855258"/>
    <w:rsid w:val="008576D3"/>
    <w:rsid w:val="00864F30"/>
    <w:rsid w:val="008730B9"/>
    <w:rsid w:val="008813C9"/>
    <w:rsid w:val="008819B3"/>
    <w:rsid w:val="00882888"/>
    <w:rsid w:val="008A45CC"/>
    <w:rsid w:val="008A5F00"/>
    <w:rsid w:val="008A7F1F"/>
    <w:rsid w:val="008D04C2"/>
    <w:rsid w:val="008D7FE7"/>
    <w:rsid w:val="008E49E7"/>
    <w:rsid w:val="0090709C"/>
    <w:rsid w:val="00911248"/>
    <w:rsid w:val="00913CC6"/>
    <w:rsid w:val="009401CB"/>
    <w:rsid w:val="00945828"/>
    <w:rsid w:val="0094717A"/>
    <w:rsid w:val="00977098"/>
    <w:rsid w:val="009A0271"/>
    <w:rsid w:val="009A1DAC"/>
    <w:rsid w:val="009B23CD"/>
    <w:rsid w:val="009D39C7"/>
    <w:rsid w:val="009D4D88"/>
    <w:rsid w:val="009D6837"/>
    <w:rsid w:val="009F0091"/>
    <w:rsid w:val="00A00341"/>
    <w:rsid w:val="00A02E4E"/>
    <w:rsid w:val="00A15947"/>
    <w:rsid w:val="00A2435B"/>
    <w:rsid w:val="00A403E3"/>
    <w:rsid w:val="00A52C24"/>
    <w:rsid w:val="00A545F7"/>
    <w:rsid w:val="00A57D92"/>
    <w:rsid w:val="00A647AF"/>
    <w:rsid w:val="00A70F79"/>
    <w:rsid w:val="00A76F83"/>
    <w:rsid w:val="00A8149D"/>
    <w:rsid w:val="00A97439"/>
    <w:rsid w:val="00AA7E87"/>
    <w:rsid w:val="00AB02D7"/>
    <w:rsid w:val="00AD1AB1"/>
    <w:rsid w:val="00AE00E5"/>
    <w:rsid w:val="00AE4E00"/>
    <w:rsid w:val="00AF02CA"/>
    <w:rsid w:val="00AF4819"/>
    <w:rsid w:val="00AF660A"/>
    <w:rsid w:val="00B00E02"/>
    <w:rsid w:val="00B215C9"/>
    <w:rsid w:val="00B2675C"/>
    <w:rsid w:val="00B33D3B"/>
    <w:rsid w:val="00B436A2"/>
    <w:rsid w:val="00B57844"/>
    <w:rsid w:val="00B84537"/>
    <w:rsid w:val="00B9288F"/>
    <w:rsid w:val="00BA689C"/>
    <w:rsid w:val="00BB145B"/>
    <w:rsid w:val="00BB163F"/>
    <w:rsid w:val="00BB4B2B"/>
    <w:rsid w:val="00BD39F6"/>
    <w:rsid w:val="00BD631E"/>
    <w:rsid w:val="00BD6E07"/>
    <w:rsid w:val="00BE77AC"/>
    <w:rsid w:val="00BF3A58"/>
    <w:rsid w:val="00BF7E85"/>
    <w:rsid w:val="00C04CE2"/>
    <w:rsid w:val="00C247AC"/>
    <w:rsid w:val="00C337E8"/>
    <w:rsid w:val="00C54C83"/>
    <w:rsid w:val="00C619E9"/>
    <w:rsid w:val="00C667CB"/>
    <w:rsid w:val="00C8000F"/>
    <w:rsid w:val="00C82C90"/>
    <w:rsid w:val="00C85CE8"/>
    <w:rsid w:val="00C9191D"/>
    <w:rsid w:val="00CA1476"/>
    <w:rsid w:val="00CA2C24"/>
    <w:rsid w:val="00CA710A"/>
    <w:rsid w:val="00CC5D7C"/>
    <w:rsid w:val="00CD198F"/>
    <w:rsid w:val="00CD53E1"/>
    <w:rsid w:val="00CE63CA"/>
    <w:rsid w:val="00CF2999"/>
    <w:rsid w:val="00CF2B0C"/>
    <w:rsid w:val="00CF3E45"/>
    <w:rsid w:val="00CF7D7F"/>
    <w:rsid w:val="00D0024E"/>
    <w:rsid w:val="00D31AA6"/>
    <w:rsid w:val="00D338C2"/>
    <w:rsid w:val="00D410FD"/>
    <w:rsid w:val="00D46427"/>
    <w:rsid w:val="00D558D4"/>
    <w:rsid w:val="00D631B8"/>
    <w:rsid w:val="00D80174"/>
    <w:rsid w:val="00D81451"/>
    <w:rsid w:val="00D92532"/>
    <w:rsid w:val="00D94AD1"/>
    <w:rsid w:val="00D9551C"/>
    <w:rsid w:val="00DA358D"/>
    <w:rsid w:val="00DA5116"/>
    <w:rsid w:val="00DD4363"/>
    <w:rsid w:val="00DE0745"/>
    <w:rsid w:val="00DF13F6"/>
    <w:rsid w:val="00DF661B"/>
    <w:rsid w:val="00E05E17"/>
    <w:rsid w:val="00E0718F"/>
    <w:rsid w:val="00E10152"/>
    <w:rsid w:val="00E14401"/>
    <w:rsid w:val="00E16268"/>
    <w:rsid w:val="00E21C04"/>
    <w:rsid w:val="00E21FE0"/>
    <w:rsid w:val="00E275C3"/>
    <w:rsid w:val="00E2790A"/>
    <w:rsid w:val="00E27FA8"/>
    <w:rsid w:val="00E358D7"/>
    <w:rsid w:val="00E36AFE"/>
    <w:rsid w:val="00E42528"/>
    <w:rsid w:val="00E5037F"/>
    <w:rsid w:val="00E630FA"/>
    <w:rsid w:val="00E65D0E"/>
    <w:rsid w:val="00E65E87"/>
    <w:rsid w:val="00E7330B"/>
    <w:rsid w:val="00E777D1"/>
    <w:rsid w:val="00E80C74"/>
    <w:rsid w:val="00E81321"/>
    <w:rsid w:val="00E93543"/>
    <w:rsid w:val="00E95885"/>
    <w:rsid w:val="00E96462"/>
    <w:rsid w:val="00E97D62"/>
    <w:rsid w:val="00EA06E9"/>
    <w:rsid w:val="00EA3171"/>
    <w:rsid w:val="00EA4441"/>
    <w:rsid w:val="00EC3FDD"/>
    <w:rsid w:val="00EC49B7"/>
    <w:rsid w:val="00EC7E94"/>
    <w:rsid w:val="00ED0F18"/>
    <w:rsid w:val="00ED35F2"/>
    <w:rsid w:val="00EE342E"/>
    <w:rsid w:val="00EF0D1C"/>
    <w:rsid w:val="00F0064D"/>
    <w:rsid w:val="00F07B4E"/>
    <w:rsid w:val="00F12D0A"/>
    <w:rsid w:val="00F149BE"/>
    <w:rsid w:val="00F14AB2"/>
    <w:rsid w:val="00F25B96"/>
    <w:rsid w:val="00F31FD0"/>
    <w:rsid w:val="00F33432"/>
    <w:rsid w:val="00F3591D"/>
    <w:rsid w:val="00F36614"/>
    <w:rsid w:val="00F43E0D"/>
    <w:rsid w:val="00F515E6"/>
    <w:rsid w:val="00F53B9A"/>
    <w:rsid w:val="00F54647"/>
    <w:rsid w:val="00F7340E"/>
    <w:rsid w:val="00F75EEA"/>
    <w:rsid w:val="00F83304"/>
    <w:rsid w:val="00F859C3"/>
    <w:rsid w:val="00F86454"/>
    <w:rsid w:val="00F91553"/>
    <w:rsid w:val="00FA1C27"/>
    <w:rsid w:val="00FA7D4F"/>
    <w:rsid w:val="00FC34AD"/>
    <w:rsid w:val="00FD01D1"/>
    <w:rsid w:val="00FF52CE"/>
    <w:rsid w:val="00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."/>
  <w:listSeparator w:val=","/>
  <w14:docId w14:val="609D9116"/>
  <w15:docId w15:val="{B3A21F6E-CEBF-4259-960D-0255D31F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05F"/>
  </w:style>
  <w:style w:type="paragraph" w:styleId="Footer">
    <w:name w:val="footer"/>
    <w:basedOn w:val="Normal"/>
    <w:link w:val="FooterChar"/>
    <w:uiPriority w:val="99"/>
    <w:unhideWhenUsed/>
    <w:rsid w:val="0070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05F"/>
  </w:style>
  <w:style w:type="paragraph" w:styleId="BalloonText">
    <w:name w:val="Balloon Text"/>
    <w:basedOn w:val="Normal"/>
    <w:link w:val="BalloonTextChar"/>
    <w:uiPriority w:val="99"/>
    <w:semiHidden/>
    <w:unhideWhenUsed/>
    <w:rsid w:val="00705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198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E322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159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9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9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9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9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A5B13CAD104E32B698697049977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43AFA-40BA-44E7-9E3C-B8081AFDE6CE}"/>
      </w:docPartPr>
      <w:docPartBody>
        <w:p w:rsidR="00D47304" w:rsidRDefault="00CB42C9" w:rsidP="00CB42C9">
          <w:pPr>
            <w:pStyle w:val="9EA5B13CAD104E32B69869704997754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2C9"/>
    <w:rsid w:val="00091148"/>
    <w:rsid w:val="000C1BF9"/>
    <w:rsid w:val="001677D4"/>
    <w:rsid w:val="004B6E83"/>
    <w:rsid w:val="004F482E"/>
    <w:rsid w:val="00547762"/>
    <w:rsid w:val="007C0361"/>
    <w:rsid w:val="008B628B"/>
    <w:rsid w:val="0096372B"/>
    <w:rsid w:val="00AF4819"/>
    <w:rsid w:val="00B2675C"/>
    <w:rsid w:val="00B436A2"/>
    <w:rsid w:val="00C0133B"/>
    <w:rsid w:val="00CB42C9"/>
    <w:rsid w:val="00CF3E45"/>
    <w:rsid w:val="00D47304"/>
    <w:rsid w:val="00E96462"/>
    <w:rsid w:val="00F3591D"/>
    <w:rsid w:val="00FC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A5B13CAD104E32B69869704997754B">
    <w:name w:val="9EA5B13CAD104E32B69869704997754B"/>
    <w:rsid w:val="00CB42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82B8-C1BA-4CEF-B4B3-23C6096E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DROP-IN GROUPS:</vt:lpstr>
    </vt:vector>
  </TitlesOfParts>
  <Company>UNMH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DROP-IN GROUPS:</dc:title>
  <dc:creator>Larissa A Maley</dc:creator>
  <cp:lastModifiedBy>Hayley J Taylor</cp:lastModifiedBy>
  <cp:revision>4</cp:revision>
  <cp:lastPrinted>2026-09-22T18:39:00Z</cp:lastPrinted>
  <dcterms:created xsi:type="dcterms:W3CDTF">2026-09-21T20:34:00Z</dcterms:created>
  <dcterms:modified xsi:type="dcterms:W3CDTF">2026-10-15T18:54:00Z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417893279</vt:i4>
  </property>
</Properties>
</file>