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E04D24">
        <w:tab/>
      </w:r>
      <w:r w:rsidR="00E04D24">
        <w:tab/>
        <w:t>Sherry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8C3973">
        <w:t>May 24</w:t>
      </w:r>
      <w:r w:rsidR="007508BD">
        <w:t>, 2022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7508BD">
        <w:t>460-22 Urethral Bulking Agents</w:t>
      </w:r>
    </w:p>
    <w:p w:rsidR="004B3DEC" w:rsidRDefault="008C3973" w:rsidP="00F9232B">
      <w:pPr>
        <w:spacing w:after="0" w:line="240" w:lineRule="auto"/>
        <w:jc w:val="both"/>
      </w:pPr>
      <w:r>
        <w:t>Please add this Addendum #3</w:t>
      </w:r>
      <w:bookmarkStart w:id="0" w:name="_GoBack"/>
      <w:bookmarkEnd w:id="0"/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 w:rsidR="008A66C0">
        <w:t>s identified in this Addendum #2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Default="004C1E52" w:rsidP="00F9232B">
      <w:pPr>
        <w:spacing w:after="0" w:line="240" w:lineRule="auto"/>
        <w:jc w:val="both"/>
      </w:pPr>
    </w:p>
    <w:p w:rsidR="004C1E52" w:rsidRDefault="008A66C0" w:rsidP="004C1E5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Extend D</w:t>
      </w:r>
      <w:r w:rsidR="008C3973">
        <w:t>ue/opening date to 6/1</w:t>
      </w:r>
      <w:r>
        <w:t xml:space="preserve">/2022 at 2:00 PM MST </w:t>
      </w:r>
    </w:p>
    <w:p w:rsidR="004C1E52" w:rsidRDefault="004C1E52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7508B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E04D24">
        <w:t xml:space="preserve">s may contact Sherry Tackett at (505) 272-2575 or by email at </w:t>
      </w:r>
      <w:hyperlink r:id="rId8" w:history="1">
        <w:r w:rsidR="007508BD" w:rsidRPr="00AB44CC">
          <w:rPr>
            <w:rStyle w:val="Hyperlink"/>
          </w:rPr>
          <w:t>sltackett@salud.unm.edu</w:t>
        </w:r>
      </w:hyperlink>
      <w:r w:rsidR="007508BD">
        <w:t>.</w:t>
      </w: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7508BD" w:rsidRDefault="007508BD" w:rsidP="007508BD">
      <w:pPr>
        <w:spacing w:before="22" w:line="269" w:lineRule="exact"/>
        <w:ind w:left="72" w:right="72"/>
        <w:jc w:val="center"/>
        <w:textAlignment w:val="baseline"/>
        <w:rPr>
          <w:rFonts w:eastAsia="Calibri"/>
          <w:b/>
        </w:rPr>
      </w:pPr>
    </w:p>
    <w:p w:rsidR="0081753E" w:rsidRDefault="0081753E" w:rsidP="008A66C0">
      <w:pPr>
        <w:spacing w:before="22" w:line="269" w:lineRule="exact"/>
        <w:ind w:right="72"/>
        <w:textAlignment w:val="baseline"/>
        <w:rPr>
          <w:rFonts w:eastAsia="Calibri"/>
          <w:b/>
        </w:rPr>
      </w:pPr>
    </w:p>
    <w:sectPr w:rsidR="0081753E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B9" w:rsidRDefault="00C764B9" w:rsidP="00F9232B">
      <w:pPr>
        <w:spacing w:after="0" w:line="240" w:lineRule="auto"/>
      </w:pPr>
      <w:r>
        <w:separator/>
      </w:r>
    </w:p>
  </w:endnote>
  <w:endnote w:type="continuationSeparator" w:id="0">
    <w:p w:rsidR="00C764B9" w:rsidRDefault="00C764B9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B9" w:rsidRDefault="00C764B9" w:rsidP="00F9232B">
      <w:pPr>
        <w:spacing w:after="0" w:line="240" w:lineRule="auto"/>
      </w:pPr>
      <w:r>
        <w:separator/>
      </w:r>
    </w:p>
  </w:footnote>
  <w:footnote w:type="continuationSeparator" w:id="0">
    <w:p w:rsidR="00C764B9" w:rsidRDefault="00C764B9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89C"/>
    <w:multiLevelType w:val="multilevel"/>
    <w:tmpl w:val="2188B1F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70DE"/>
    <w:multiLevelType w:val="multilevel"/>
    <w:tmpl w:val="9A58892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6A0DC2"/>
    <w:multiLevelType w:val="multilevel"/>
    <w:tmpl w:val="E3EED3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7310C"/>
    <w:rsid w:val="000F2AA3"/>
    <w:rsid w:val="0019109B"/>
    <w:rsid w:val="001944E1"/>
    <w:rsid w:val="001F7B06"/>
    <w:rsid w:val="00212DEB"/>
    <w:rsid w:val="002A1BC8"/>
    <w:rsid w:val="002B43BC"/>
    <w:rsid w:val="002B69BB"/>
    <w:rsid w:val="002F3BA5"/>
    <w:rsid w:val="00304FF8"/>
    <w:rsid w:val="0030783F"/>
    <w:rsid w:val="0032295C"/>
    <w:rsid w:val="00350581"/>
    <w:rsid w:val="00353987"/>
    <w:rsid w:val="00381D48"/>
    <w:rsid w:val="004B3DEC"/>
    <w:rsid w:val="004C1E52"/>
    <w:rsid w:val="00513FDF"/>
    <w:rsid w:val="00592A45"/>
    <w:rsid w:val="00606646"/>
    <w:rsid w:val="00633D00"/>
    <w:rsid w:val="006735FB"/>
    <w:rsid w:val="00687DA8"/>
    <w:rsid w:val="00725617"/>
    <w:rsid w:val="007377AE"/>
    <w:rsid w:val="007508BD"/>
    <w:rsid w:val="007E052A"/>
    <w:rsid w:val="007F6205"/>
    <w:rsid w:val="0081753E"/>
    <w:rsid w:val="00887D90"/>
    <w:rsid w:val="008A66C0"/>
    <w:rsid w:val="008B245D"/>
    <w:rsid w:val="008C3973"/>
    <w:rsid w:val="008F2C0B"/>
    <w:rsid w:val="009C688F"/>
    <w:rsid w:val="009F4F79"/>
    <w:rsid w:val="00A95A57"/>
    <w:rsid w:val="00AF47D1"/>
    <w:rsid w:val="00B317FF"/>
    <w:rsid w:val="00BB678D"/>
    <w:rsid w:val="00C12AF1"/>
    <w:rsid w:val="00C449E8"/>
    <w:rsid w:val="00C44C97"/>
    <w:rsid w:val="00C764B9"/>
    <w:rsid w:val="00CB10C1"/>
    <w:rsid w:val="00CF558F"/>
    <w:rsid w:val="00D0150C"/>
    <w:rsid w:val="00D81EC1"/>
    <w:rsid w:val="00E04D24"/>
    <w:rsid w:val="00E426DF"/>
    <w:rsid w:val="00E62CF9"/>
    <w:rsid w:val="00EB7732"/>
    <w:rsid w:val="00EC1FAB"/>
    <w:rsid w:val="00EC5185"/>
    <w:rsid w:val="00EE481D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9C8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BD"/>
    <w:rPr>
      <w:color w:val="0000FF" w:themeColor="hyperlink"/>
      <w:u w:val="single"/>
    </w:rPr>
  </w:style>
  <w:style w:type="paragraph" w:customStyle="1" w:styleId="Default">
    <w:name w:val="Default"/>
    <w:link w:val="DefaultChar"/>
    <w:uiPriority w:val="99"/>
    <w:rsid w:val="00750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7508BD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ackett@salud.un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2</cp:revision>
  <cp:lastPrinted>2019-05-15T18:52:00Z</cp:lastPrinted>
  <dcterms:created xsi:type="dcterms:W3CDTF">2022-05-24T20:27:00Z</dcterms:created>
  <dcterms:modified xsi:type="dcterms:W3CDTF">2022-05-24T20:27:00Z</dcterms:modified>
</cp:coreProperties>
</file>